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BLESS MICHAEL 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Enact Holdings,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ACT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ENACT HOLDINGS, INC.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8325 SIX FORKS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RALEIGH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NC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27615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Evan Stolove, by power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4903" TargetMode="External"/><Relationship Id="rId11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2022-03-11T15:26:42Z</dcterms:created>
  <dcterms:modified xsi:type="dcterms:W3CDTF">2022-03-11T15:26:42Z</dcterms:modified>
</cp:coreProperties>
</file>