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224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Addesso Dominic James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Chairperson of the Board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27,827.357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D.J.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Addesso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March 14, 2025, at $0.185 per share.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 Jacumin,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3920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2025-03-18T15:10:43Z</dcterms:created>
  <dcterms:modified xsi:type="dcterms:W3CDTF">2025-03-18T15:10:43Z</dcterms:modified>
</cp:coreProperties>
</file>